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25" w:rsidRDefault="00CB5925" w:rsidP="00CB5925">
      <w:pPr>
        <w:jc w:val="center"/>
      </w:pPr>
      <w:r>
        <w:t>Fish Bowl</w:t>
      </w:r>
    </w:p>
    <w:p w:rsidR="00CB5925" w:rsidRDefault="00CB5925" w:rsidP="00CB5925">
      <w:pPr>
        <w:jc w:val="center"/>
      </w:pPr>
    </w:p>
    <w:p w:rsidR="00C031F6" w:rsidRDefault="00C031F6">
      <w:r>
        <w:t>“Were just two lost souls living in a fish bowl</w:t>
      </w:r>
      <w:r w:rsidR="00743087">
        <w:t>,</w:t>
      </w:r>
      <w:r>
        <w:t xml:space="preserve"> year after year.</w:t>
      </w:r>
      <w:proofErr w:type="gramStart"/>
      <w:r>
        <w:t>”</w:t>
      </w:r>
      <w:proofErr w:type="gramEnd"/>
    </w:p>
    <w:p w:rsidR="00C031F6" w:rsidRDefault="00C031F6">
      <w:r>
        <w:t xml:space="preserve">I thought about that.  </w:t>
      </w:r>
    </w:p>
    <w:p w:rsidR="00C031F6" w:rsidRDefault="00C031F6">
      <w:r>
        <w:t xml:space="preserve">I’m already swimming. I didn’t realize I was already drowning. </w:t>
      </w:r>
    </w:p>
    <w:p w:rsidR="00C031F6" w:rsidRDefault="00C031F6">
      <w:r>
        <w:t>I hate the water.</w:t>
      </w:r>
    </w:p>
    <w:p w:rsidR="00C031F6" w:rsidRDefault="00C031F6"/>
    <w:p w:rsidR="00C031F6" w:rsidRDefault="00C031F6"/>
    <w:p w:rsidR="00C031F6" w:rsidRDefault="00C031F6"/>
    <w:p w:rsidR="00C031F6" w:rsidRDefault="00C031F6">
      <w:r>
        <w:t xml:space="preserve">I hate the water. </w:t>
      </w:r>
    </w:p>
    <w:p w:rsidR="00C031F6" w:rsidRDefault="00C031F6">
      <w:r>
        <w:t>But the water loves me. That is what is so dangerous.</w:t>
      </w:r>
    </w:p>
    <w:p w:rsidR="00C031F6" w:rsidRDefault="00C031F6">
      <w:r>
        <w:t xml:space="preserve">It is not mutual. If it were mutual we would have no problems with each other. </w:t>
      </w:r>
    </w:p>
    <w:p w:rsidR="00C031F6" w:rsidRDefault="00C031F6">
      <w:r>
        <w:t>Opposites attract</w:t>
      </w:r>
      <w:r w:rsidR="00743087">
        <w:t>,</w:t>
      </w:r>
      <w:r>
        <w:t xml:space="preserve"> and the same repel.</w:t>
      </w:r>
    </w:p>
    <w:p w:rsidR="00C031F6" w:rsidRDefault="00C031F6">
      <w:r>
        <w:t xml:space="preserve">The water loves me. I don’t love it back. </w:t>
      </w:r>
    </w:p>
    <w:p w:rsidR="00C031F6" w:rsidRDefault="00C031F6">
      <w:r>
        <w:t>It’s a kind of love that borders on the line of</w:t>
      </w:r>
      <w:r w:rsidR="00743087">
        <w:t xml:space="preserve"> hate. Sometimes it gets so </w:t>
      </w:r>
      <w:proofErr w:type="gramStart"/>
      <w:r w:rsidR="00743087">
        <w:t>blur</w:t>
      </w:r>
      <w:r>
        <w:t>ry,</w:t>
      </w:r>
      <w:proofErr w:type="gramEnd"/>
      <w:r>
        <w:t xml:space="preserve"> </w:t>
      </w:r>
      <w:r w:rsidR="00E47B42">
        <w:t xml:space="preserve">sometimes </w:t>
      </w:r>
      <w:r>
        <w:t>it gets so infinitesimally small that the two are interchangeable. Love is the same crimson fire as hate and they both love to burn.</w:t>
      </w:r>
    </w:p>
    <w:p w:rsidR="00E47B42" w:rsidRDefault="00C031F6">
      <w:r>
        <w:t xml:space="preserve">I’ve been burning my whole life. Maybe </w:t>
      </w:r>
      <w:r w:rsidR="00E47B42">
        <w:t>I should go out drowning.</w:t>
      </w:r>
    </w:p>
    <w:p w:rsidR="00E47B42" w:rsidRDefault="00E47B42">
      <w:r>
        <w:t xml:space="preserve">Oh the irony. </w:t>
      </w:r>
      <w:r w:rsidR="00743087">
        <w:t>“</w:t>
      </w:r>
      <w:r>
        <w:t xml:space="preserve">Natalie Wood dies by her greatest fear: drowning. </w:t>
      </w:r>
      <w:proofErr w:type="gramStart"/>
      <w:r>
        <w:t>Film mega star never to be seen again.</w:t>
      </w:r>
      <w:proofErr w:type="gramEnd"/>
      <w:r>
        <w:t xml:space="preserve"> Did her husband do it? Was it murder? Suicide?</w:t>
      </w:r>
      <w:r w:rsidR="00743087">
        <w:t>”</w:t>
      </w:r>
      <w:r>
        <w:t xml:space="preserve"> </w:t>
      </w:r>
    </w:p>
    <w:p w:rsidR="00E47B42" w:rsidRDefault="00E47B42">
      <w:r>
        <w:t xml:space="preserve">I do love to keep them guessing. Knowing all the answers has never been very fun. </w:t>
      </w:r>
    </w:p>
    <w:p w:rsidR="00E47B42" w:rsidRDefault="00E47B42">
      <w:r>
        <w:t xml:space="preserve">I have never been good at acting. I don’t think I have ever acted a day in my life. I never pretended. The hardest thing in the world is to be </w:t>
      </w:r>
      <w:proofErr w:type="gramStart"/>
      <w:r>
        <w:t>yourself</w:t>
      </w:r>
      <w:proofErr w:type="gramEnd"/>
      <w:r>
        <w:t xml:space="preserve">. I think there is an expiration date on that. </w:t>
      </w:r>
    </w:p>
    <w:p w:rsidR="00E47B42" w:rsidRDefault="00E47B42">
      <w:r>
        <w:t xml:space="preserve">People must realize when its there time to go. I can only be me for so long before there is no such thing. I like how I am now. I am too afraid to wait till I can no longer say that. </w:t>
      </w:r>
    </w:p>
    <w:p w:rsidR="00E47B42" w:rsidRDefault="00E47B42">
      <w:r>
        <w:t xml:space="preserve">Proactive. Yes I am proactive. </w:t>
      </w:r>
      <w:proofErr w:type="gramStart"/>
      <w:r>
        <w:t>A pro at being active.</w:t>
      </w:r>
      <w:proofErr w:type="gramEnd"/>
      <w:r>
        <w:t xml:space="preserve"> </w:t>
      </w:r>
    </w:p>
    <w:p w:rsidR="00743087" w:rsidRDefault="00E47B42">
      <w:r>
        <w:t>That was nice. I smiled. And it was good. It was natural, genuine, sincere, all of that. It curved on m</w:t>
      </w:r>
      <w:r w:rsidR="00743087">
        <w:t>y face. No teeth were flashed. M</w:t>
      </w:r>
      <w:r>
        <w:t xml:space="preserve">y eyes were closed. That’s how a smile should be. Not for anyone else. </w:t>
      </w:r>
    </w:p>
    <w:p w:rsidR="00E47B42" w:rsidRDefault="00E47B42">
      <w:r>
        <w:t xml:space="preserve">I tried to do it again, and I can’t. </w:t>
      </w:r>
      <w:proofErr w:type="spellStart"/>
      <w:r>
        <w:t>Damn</w:t>
      </w:r>
      <w:r w:rsidR="00791433">
        <w:t>it</w:t>
      </w:r>
      <w:proofErr w:type="spellEnd"/>
      <w:r>
        <w:t xml:space="preserve">. </w:t>
      </w:r>
    </w:p>
    <w:p w:rsidR="00E47B42" w:rsidRDefault="00E47B42" w:rsidP="00743087">
      <w:r>
        <w:t>You know if you stand here long enough</w:t>
      </w:r>
      <w:r w:rsidR="00743087">
        <w:t>,</w:t>
      </w:r>
      <w:r>
        <w:t xml:space="preserve"> Nat</w:t>
      </w:r>
      <w:r w:rsidR="00743087">
        <w:t>,</w:t>
      </w:r>
      <w:r>
        <w:t xml:space="preserve"> you </w:t>
      </w:r>
      <w:r w:rsidR="00743087">
        <w:t xml:space="preserve">might sober up and who </w:t>
      </w:r>
      <w:r>
        <w:t>knows what will happen then.</w:t>
      </w:r>
    </w:p>
    <w:p w:rsidR="00E47B42" w:rsidRDefault="00E47B42">
      <w:r>
        <w:t>I know I should do something. There has to be one last thing that I know is right.</w:t>
      </w:r>
    </w:p>
    <w:p w:rsidR="00E47B42" w:rsidRDefault="00E47B42"/>
    <w:p w:rsidR="00E47B42" w:rsidRDefault="00E47B42"/>
    <w:p w:rsidR="00E47B42" w:rsidRDefault="00E47B42"/>
    <w:p w:rsidR="00E47B42" w:rsidRDefault="00E47B42">
      <w:r>
        <w:t>Ok.</w:t>
      </w:r>
    </w:p>
    <w:p w:rsidR="00E47B42" w:rsidRDefault="00E47B42">
      <w:r>
        <w:t>I remember the first time I hugged myself. I was looking at the moon and I</w:t>
      </w:r>
      <w:r w:rsidR="00791433">
        <w:t xml:space="preserve"> thought</w:t>
      </w:r>
      <w:r>
        <w:t>, “I know that I can always look up into the sky from this window and see that moon. In three days, in one year, in twenty, in fifty, I can always count on it being there”</w:t>
      </w:r>
    </w:p>
    <w:p w:rsidR="00E47B42" w:rsidRDefault="00E47B42">
      <w:r>
        <w:t xml:space="preserve">That made me wonder how many things were out there like that. How many things does a person have that they can without </w:t>
      </w:r>
      <w:r w:rsidR="00791433">
        <w:t xml:space="preserve">a </w:t>
      </w:r>
      <w:r>
        <w:t xml:space="preserve">doubt, indefinitely depend on? </w:t>
      </w:r>
    </w:p>
    <w:p w:rsidR="00743087" w:rsidRDefault="00E47B42">
      <w:r>
        <w:t>Yourself.</w:t>
      </w:r>
    </w:p>
    <w:p w:rsidR="00CB5925" w:rsidRDefault="00CB5925">
      <w:r>
        <w:t>But I remember thinking</w:t>
      </w:r>
      <w:r w:rsidR="00743087">
        <w:t>,</w:t>
      </w:r>
      <w:r>
        <w:t xml:space="preserve"> that at that time</w:t>
      </w:r>
      <w:r w:rsidR="00743087">
        <w:t>,</w:t>
      </w:r>
      <w:r>
        <w:t xml:space="preserve"> all I wanted was a hug. Of course you needed someone else for that.</w:t>
      </w:r>
    </w:p>
    <w:p w:rsidR="00CB5925" w:rsidRDefault="00CB5925">
      <w:r>
        <w:t>No.</w:t>
      </w:r>
    </w:p>
    <w:p w:rsidR="00CB5925" w:rsidRDefault="00CB5925">
      <w:r>
        <w:t>I didn’t.</w:t>
      </w:r>
    </w:p>
    <w:p w:rsidR="00CB5925" w:rsidRDefault="00743087">
      <w:r>
        <w:t xml:space="preserve">So </w:t>
      </w:r>
      <w:r w:rsidR="00CB5925">
        <w:t>I</w:t>
      </w:r>
      <w:r>
        <w:t xml:space="preserve"> wrapped my arms around my body. </w:t>
      </w:r>
      <w:r w:rsidR="00CB5925">
        <w:t xml:space="preserve">It felt good. With a hug and a smile, I feel like I know what the world is all about. A fish knows food and water. I know hugs and smiles. A fish knows sharks and storms. I know people and razors. A fish knows safety and fear. And so do I. </w:t>
      </w:r>
    </w:p>
    <w:p w:rsidR="00CB5925" w:rsidRDefault="00CB5925">
      <w:r>
        <w:t>Close your eyes Natali</w:t>
      </w:r>
      <w:r w:rsidR="00743087">
        <w:t>e</w:t>
      </w:r>
    </w:p>
    <w:p w:rsidR="00C031F6" w:rsidRDefault="00743087">
      <w:r>
        <w:t>And jump.                         Fall.                                             SPLASH</w:t>
      </w:r>
    </w:p>
    <w:sectPr w:rsidR="00C031F6" w:rsidSect="00743087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31F6"/>
    <w:rsid w:val="000F0298"/>
    <w:rsid w:val="00743087"/>
    <w:rsid w:val="00791433"/>
    <w:rsid w:val="00C031F6"/>
    <w:rsid w:val="00CB5925"/>
    <w:rsid w:val="00E407ED"/>
    <w:rsid w:val="00E47B4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456</Words>
  <Characters>2190</Characters>
  <Application>Microsoft Macintosh Word</Application>
  <DocSecurity>0</DocSecurity>
  <Lines>36</Lines>
  <Paragraphs>6</Paragraphs>
  <ScaleCrop>false</ScaleCrop>
  <Company>Polytechnic High School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Paul</dc:creator>
  <cp:keywords/>
  <cp:lastModifiedBy>Alyssa Paul</cp:lastModifiedBy>
  <cp:revision>3</cp:revision>
  <dcterms:created xsi:type="dcterms:W3CDTF">2012-04-06T05:04:00Z</dcterms:created>
  <dcterms:modified xsi:type="dcterms:W3CDTF">2012-10-28T05:26:00Z</dcterms:modified>
</cp:coreProperties>
</file>